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棋牌室计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棋牌室计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棋牌室计费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棋牌室计费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