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2023-2028年中国滚柱彩灯行业市场发展现状及投资前景咨询报告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2023-2028年中国滚柱彩灯行业市场发展现状及投资前景咨询报告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2023-2028年中国滚柱彩灯行业市场发展现状及投资前景咨询报告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2023-2028年中国滚柱彩灯行业市场发展现状及投资前景咨询报告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