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发光铭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发光铭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光铭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光铭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