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2023-2028年中国灯饰招牌行业市场发展现状及投资前景咨询报告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2023-2028年中国灯饰招牌行业市场发展现状及投资前景咨询报告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2023-2028年中国灯饰招牌行业市场发展现状及投资前景咨询报告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2023-2028年中国灯饰招牌行业市场发展现状及投资前景咨询报告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