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2023-2028年中国灯饰名牌行业市场发展现状及投资前景咨询报告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2023-2028年中国灯饰名牌行业市场发展现状及投资前景咨询报告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2023-2028年中国灯饰名牌行业市场发展现状及投资前景咨询报告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2023-2028年中国灯饰名牌行业市场发展现状及投资前景咨询报告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