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生活用清扫的用品用具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生活用清扫的用品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生活用清扫的用品用具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5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5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生活用清扫的用品用具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5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