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生活用清扫的用品用具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生活用清扫的用品用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生活用清扫的用品用具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5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5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生活用清扫的用品用具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5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