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2023-2028年中国厨房炊具行业市场发展现状及投资前景咨询报告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2023-2028年中国厨房炊具行业市场发展现状及投资前景咨询报告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2023-2028年中国厨房炊具行业市场发展现状及投资前景咨询报告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2023-2028年中国厨房炊具行业市场发展现状及投资前景咨询报告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