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2023-2028年中国MO源光电材料行业市场发展现状及投资前景咨询报告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2023-2028年中国MO源光电材料行业市场发展现状及投资前景咨询报告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2023-2028年中国MO源光电材料行业市场发展现状及投资前景咨询报告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2023-2028年中国MO源光电材料行业市场发展现状及投资前景咨询报告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