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2023-2028年中国氰尿酸铅行业市场发展现状及投资前景咨询报告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2023-2028年中国氰尿酸铅行业市场发展现状及投资前景咨询报告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2023-2028年中国氰尿酸铅行业市场发展现状及投资前景咨询报告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2023-2028年中国氰尿酸铅行业市场发展现状及投资前景咨询报告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