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2023-2028年中国甲烷磺酸酐行业市场发展现状及投资前景咨询报告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2023-2028年中国甲烷磺酸酐行业市场发展现状及投资前景咨询报告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2023-2028年中国甲烷磺酸酐行业市场发展现状及投资前景咨询报告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2023-2028年中国甲烷磺酸酐行业市场发展现状及投资前景咨询报告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