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对氯苯甲酰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对氯苯甲酰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氯苯甲酰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对氯苯甲酰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