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2023-2028年中国增压中冷器行业市场发展现状及投资前景咨询报告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2023-2028年中国增压中冷器行业市场发展现状及投资前景咨询报告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2023-2028年中国增压中冷器行业市场发展现状及投资前景咨询报告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2023-2028年中国增压中冷器行业市场发展现状及投资前景咨询报告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