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2023-2028年中国巧克力酒心糖行业市场发展现状及投资前景咨询报告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2023-2028年中国巧克力酒心糖行业市场发展现状及投资前景咨询报告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2023-2028年中国巧克力酒心糖行业市场发展现状及投资前景咨询报告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2023-2028年中国巧克力酒心糖行业市场发展现状及投资前景咨询报告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