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2023-2028年中国紫外线老化试验箱行业市场专项调研及投资前景分析报告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2023-2028年中国紫外线老化试验箱行业市场专项调研及投资前景分析报告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2023-2028年中国紫外线老化试验箱行业市场专项调研及投资前景分析报告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2023-2028年中国紫外线老化试验箱行业市场专项调研及投资前景分析报告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