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2023-2028年中国口袋电脑行业市场发展现状及投资前景咨询报告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2023-2028年中国口袋电脑行业市场发展现状及投资前景咨询报告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2023-2028年中国口袋电脑行业市场发展现状及投资前景咨询报告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2023-2028年中国口袋电脑行业市场发展现状及投资前景咨询报告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