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2008-2012年中国机械停车设备行业市场调查与发展前景分析报告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2008-2012年中国机械停车设备行业市场调查与发展前景分析报告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2008-2012年中国机械停车设备行业市场调查与发展前景分析报告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2008-2012年中国机械停车设备行业市场调查与发展前景分析报告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