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2023-2028年中国潜固化剂行业市场发展现状及投资前景咨询报告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2023-2028年中国潜固化剂行业市场发展现状及投资前景咨询报告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2023-2028年中国潜固化剂行业市场发展现状及投资前景咨询报告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2023-2028年中国潜固化剂行业市场发展现状及投资前景咨询报告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