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2023-2028年中国氙灯老化试验箱行业市场运营态势及投资战略咨询报告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2023-2028年中国氙灯老化试验箱行业市场运营态势及投资战略咨询报告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2023-2028年中国氙灯老化试验箱行业市场运营态势及投资战略咨询报告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2023-2028年中国氙灯老化试验箱行业市场运营态势及投资战略咨询报告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