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2023-2028年中国内燃机汽门弹簧行业市场发展现状及投资前景咨询报告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2023-2028年中国内燃机汽门弹簧行业市场发展现状及投资前景咨询报告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2023-2028年中国内燃机汽门弹簧行业市场发展现状及投资前景咨询报告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2023-2028年中国内燃机汽门弹簧行业市场发展现状及投资前景咨询报告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