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2023-2028年中国沥青油泵行业市场发展现状及投资前景咨询报告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2023-2028年中国沥青油泵行业市场发展现状及投资前景咨询报告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2023-2028年中国沥青油泵行业市场发展现状及投资前景咨询报告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2023-2028年中国沥青油泵行业市场发展现状及投资前景咨询报告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