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2023-2028年中国繁殖器具行业市场发展现状及投资前景咨询报告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2023-2028年中国繁殖器具行业市场发展现状及投资前景咨询报告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2023-2028年中国繁殖器具行业市场发展现状及投资前景咨询报告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2023-2028年中国繁殖器具行业市场发展现状及投资前景咨询报告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