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2023-2028年中国土豆油炸糕行业市场发展现状及投资前景咨询报告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2023-2028年中国土豆油炸糕行业市场发展现状及投资前景咨询报告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2023-2028年中国土豆油炸糕行业市场发展现状及投资前景咨询报告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2023-2028年中国土豆油炸糕行业市场发展现状及投资前景咨询报告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