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2023-2028年中国杂粮面包行业市场发展现状及投资前景咨询报告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2023-2028年中国杂粮面包行业市场发展现状及投资前景咨询报告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2023-2028年中国杂粮面包行业市场发展现状及投资前景咨询报告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2023-2028年中国杂粮面包行业市场发展现状及投资前景咨询报告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