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2023-2028年中国高抗冲聚苯乙烯行业市场发展现状及投资前景咨询报告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2023-2028年中国高抗冲聚苯乙烯行业市场发展现状及投资前景咨询报告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2023-2028年中国高抗冲聚苯乙烯行业市场发展现状及投资前景咨询报告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2023-2028年中国高抗冲聚苯乙烯行业市场发展现状及投资前景咨询报告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