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2023-2028年中国彩色显像管涂屏行业市场发展现状及投资前景咨询报告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2023-2028年中国彩色显像管涂屏行业市场发展现状及投资前景咨询报告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2023-2028年中国彩色显像管涂屏行业市场发展现状及投资前景咨询报告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2023-2028年中国彩色显像管涂屏行业市场发展现状及投资前景咨询报告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