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2023-2028年中国电动车充电器业行业市场发展现状及投资前景咨询报告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2023-2028年中国电动车充电器业行业市场发展现状及投资前景咨询报告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2023-2028年中国电动车充电器业行业市场发展现状及投资前景咨询报告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2023-2028年中国电动车充电器业行业市场发展现状及投资前景咨询报告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