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2023-2028年中国地板清洁护理行业市场发展现状及投资前景咨询报告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2023-2028年中国地板清洁护理行业市场发展现状及投资前景咨询报告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2023-2028年中国地板清洁护理行业市场发展现状及投资前景咨询报告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2023-2028年中国地板清洁护理行业市场发展现状及投资前景咨询报告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370079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