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2008-2010年中国钟表行业应对金融危机影响及发展策略咨询报告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2008-2010年中国钟表行业应对金融危机影响及发展策略咨询报告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2008-2010年中国钟表行业应对金融危机影响及发展策略咨询报告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2008-2010年中国钟表行业应对金融危机影响及发展策略咨询报告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