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2023-2028年中国采矿迭矿冶炼行业市场发展现状及投资前景咨询报告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2023-2028年中国采矿迭矿冶炼行业市场发展现状及投资前景咨询报告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2023-2028年中国采矿迭矿冶炼行业市场发展现状及投资前景咨询报告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2023-2028年中国采矿迭矿冶炼行业市场发展现状及投资前景咨询报告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