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乌龙茶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乌龙茶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乌龙茶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乌龙茶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