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钻杆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钻杆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钻杆行业发展运行现状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钻杆行业发展运行现状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