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汽车机油冷却器市场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汽车机油冷却器市场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车机油冷却器市场调查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汽车机油冷却器市场调查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