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2024-2030年中国东南亚电信行业市场发展现状及投资前景咨询报告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2024-2030年中国东南亚电信行业市场发展现状及投资前景咨询报告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2024-2030年中国东南亚电信行业市场发展现状及投资前景咨询报告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2024-2030年中国东南亚电信行业市场发展现状及投资前景咨询报告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