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2024-2030年中国核电齿轮箱行业市场发展现状及投资前景咨询报告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2024-2030年中国核电齿轮箱行业市场发展现状及投资前景咨询报告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2024-2030年中国核电齿轮箱行业市场发展现状及投资前景咨询报告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2024-2030年中国核电齿轮箱行业市场发展现状及投资前景咨询报告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