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2024-2030年中国晶硅电池片行业市场发展现状及投资前景咨询报告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2024-2030年中国晶硅电池片行业市场发展现状及投资前景咨询报告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2024-2030年中国晶硅电池片行业市场发展现状及投资前景咨询报告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2024-2030年中国晶硅电池片行业市场发展现状及投资前景咨询报告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