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2024-2030年中国输变电线行业市场发展现状及投资前景咨询报告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2024-2030年中国输变电线行业市场发展现状及投资前景咨询报告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2024-2030年中国输变电线行业市场发展现状及投资前景咨询报告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2024-2030年中国输变电线行业市场发展现状及投资前景咨询报告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