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2024-2030年中国纸箱黄板纸行业市场发展现状及投资前景咨询报告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2024-2030年中国纸箱黄板纸行业市场发展现状及投资前景咨询报告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2024-2030年中国纸箱黄板纸行业市场发展现状及投资前景咨询报告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2024-2030年中国纸箱黄板纸行业市场发展现状及投资前景咨询报告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