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有机硅胶粘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有机硅胶粘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机硅胶粘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机硅胶粘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