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2024-2030年中国矿用通信电缆行业市场发展现状及投资前景咨询报告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2024-2030年中国矿用通信电缆行业市场发展现状及投资前景咨询报告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2024-2030年中国矿用通信电缆行业市场发展现状及投资前景咨询报告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2024-2030年中国矿用通信电缆行业市场发展现状及投资前景咨询报告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370516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