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2009-2012年金融危机对中国眼镜行业影响分析及应对策略咨询报告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2009-2012年金融危机对中国眼镜行业影响分析及应对策略咨询报告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2009-2012年金融危机对中国眼镜行业影响分析及应对策略咨询报告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2009-2012年金融危机对中国眼镜行业影响分析及应对策略咨询报告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