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桃红葡萄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桃红葡萄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桃红葡萄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桃红葡萄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