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O导电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O导电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O导电玻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O导电玻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