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2024-2030年中国芝麻香油行业市场发展现状及投资前景咨询报告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2024-2030年中国芝麻香油行业市场发展现状及投资前景咨询报告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2024-2030年中国芝麻香油行业市场发展现状及投资前景咨询报告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2024-2030年中国芝麻香油行业市场发展现状及投资前景咨询报告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