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2024-2030年中国咖啡饮品行业市场发展现状及投资前景咨询报告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2024-2030年中国咖啡饮品行业市场发展现状及投资前景咨询报告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2024-2030年中国咖啡饮品行业市场发展现状及投资前景咨询报告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2024-2030年中国咖啡饮品行业市场发展现状及投资前景咨询报告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370645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