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病员监护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病员监护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员监护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病员监护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