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病员监护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病员监护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员监护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员监护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