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2024-2030年中国墨鱼仔行业市场发展现状及投资前景咨询报告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2024-2030年中国墨鱼仔行业市场发展现状及投资前景咨询报告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2024-2030年中国墨鱼仔行业市场发展现状及投资前景咨询报告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https://www.icandata.com/view/370672.html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https://www.icandata.com/view/370672.html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2024-2030年中国墨鱼仔行业市场发展现状及投资前景咨询报告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370672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