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2024-2030年中国在线购物行业市场发展现状及投资前景咨询报告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2024-2030年中国在线购物行业市场发展现状及投资前景咨询报告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2024-2030年中国在线购物行业市场发展现状及投资前景咨询报告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https://www.icandata.com/view/370689.html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2024-2030年中国在线购物行业市场发展现状及投资前景咨询报告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370689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