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花卉植物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花卉植物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卉植物苗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卉植物苗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